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</w:p>
    <w:p w:rsidR="000C5907" w:rsidRP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 xml:space="preserve">August </w:t>
      </w:r>
      <w:proofErr w:type="gramStart"/>
      <w:r w:rsidRPr="000C5907">
        <w:t>18th ,</w:t>
      </w:r>
      <w:proofErr w:type="gramEnd"/>
      <w:r w:rsidRPr="000C5907">
        <w:t xml:space="preserve"> 2007</w:t>
      </w: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</w:p>
    <w:p w:rsidR="000C5907" w:rsidRP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>To:    The Human Resources Department</w:t>
      </w: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>I am writing to you regarding any position available in the Public Relation and Marketing Department in your company.</w:t>
      </w:r>
      <w:r w:rsidRPr="000C5907">
        <w:br/>
      </w: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>I believe that the experience that I have achieved until now and the fact that I am not a full-time student (fact that enables me to engage myself in several projects) entitles me to consider myself a candidate for any proposition that you have available for the moment.</w:t>
      </w:r>
      <w:r w:rsidRPr="000C5907">
        <w:br/>
      </w: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>I would appreciate working together with a young and dynamic team, in an environment that would encourage me to develop my professional career and put into practice my ideas.</w:t>
      </w:r>
      <w:r w:rsidRPr="000C5907">
        <w:br/>
      </w: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>As a young and enthusiastic person, I offer the following skills: very good command of English (oral and written fluency), very good communication skills and ability to work in a team environment, I am a reliable and organized person.</w:t>
      </w:r>
      <w:r w:rsidRPr="000C5907">
        <w:br/>
      </w: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 xml:space="preserve">Moreover, I have strong computer abilities (Word, Excel, PowerPoint, Microsoft Outlook, </w:t>
      </w:r>
      <w:proofErr w:type="gramStart"/>
      <w:r w:rsidRPr="000C5907">
        <w:t>Outlook</w:t>
      </w:r>
      <w:proofErr w:type="gramEnd"/>
      <w:r w:rsidRPr="000C5907">
        <w:t xml:space="preserve"> Express), I am customer oriented, being aware of the fact that he is the most important “player” in this business.</w:t>
      </w:r>
      <w:r w:rsidRPr="000C5907">
        <w:br/>
      </w: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>I am aware of your company’s reputation and I would feel myself honored to work with you.</w:t>
      </w:r>
      <w:r w:rsidRPr="000C5907">
        <w:br/>
      </w: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 xml:space="preserve">If my qualification suits your needs you can contact me at [Phone number]. </w:t>
      </w: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</w:p>
    <w:p w:rsid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</w:p>
    <w:p w:rsidR="000C5907" w:rsidRPr="000C5907" w:rsidRDefault="000C5907" w:rsidP="000C5907">
      <w:pPr>
        <w:pStyle w:val="NormalWeb"/>
        <w:shd w:val="clear" w:color="auto" w:fill="FFFFFF"/>
        <w:spacing w:before="0" w:beforeAutospacing="0" w:after="96" w:afterAutospacing="0"/>
      </w:pPr>
      <w:r w:rsidRPr="000C5907">
        <w:t>Thank you for your time and hope to hear from you soon.</w:t>
      </w:r>
    </w:p>
    <w:p w:rsidR="00052D41" w:rsidRPr="000C5907" w:rsidRDefault="00052D41">
      <w:pPr>
        <w:rPr>
          <w:rFonts w:ascii="Times New Roman" w:hAnsi="Times New Roman" w:cs="Times New Roman"/>
          <w:sz w:val="24"/>
          <w:szCs w:val="24"/>
        </w:rPr>
      </w:pPr>
    </w:p>
    <w:sectPr w:rsidR="00052D41" w:rsidRPr="000C5907" w:rsidSect="0005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C5907"/>
    <w:rsid w:val="00052D41"/>
    <w:rsid w:val="000C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2021-08-04T14:59:00Z</dcterms:created>
  <dcterms:modified xsi:type="dcterms:W3CDTF">2021-08-04T15:00:00Z</dcterms:modified>
</cp:coreProperties>
</file>